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5C" w:rsidRDefault="00296DCF">
      <w:r w:rsidRPr="00296DCF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200862" wp14:editId="52EE88F8">
                <wp:simplePos x="0" y="0"/>
                <wp:positionH relativeFrom="column">
                  <wp:posOffset>1392555</wp:posOffset>
                </wp:positionH>
                <wp:positionV relativeFrom="paragraph">
                  <wp:posOffset>2954655</wp:posOffset>
                </wp:positionV>
                <wp:extent cx="914400" cy="32385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7D8" w:rsidRDefault="004E713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 ARINA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9.65pt;margin-top:232.65pt;width:1in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">
                <v:textbox>
                  <w:txbxContent>
                    <w:p w:rsidR="008B27D8" w:rsidRDefault="004E713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 ARINA</w:t>
                      </w:r>
                    </w:p>
                  </w:txbxContent>
                </v:textbox>
              </v:shape>
            </w:pict>
          </mc:Fallback>
        </mc:AlternateContent>
      </w:r>
      <w:r w:rsidR="000E3173" w:rsidRPr="00296DCF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9651E" wp14:editId="1778ED44">
                <wp:simplePos x="0" y="0"/>
                <wp:positionH relativeFrom="column">
                  <wp:posOffset>3497580</wp:posOffset>
                </wp:positionH>
                <wp:positionV relativeFrom="paragraph">
                  <wp:posOffset>878205</wp:posOffset>
                </wp:positionV>
                <wp:extent cx="428625" cy="247650"/>
                <wp:effectExtent l="0" t="0" r="28575" b="190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173" w:rsidRPr="000E3173" w:rsidRDefault="0004611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OTA</w:t>
                            </w:r>
                            <w:r w:rsidR="000E3173" w:rsidRPr="000E317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5.4pt;margin-top:69.15pt;width:33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">
                <v:textbox>
                  <w:txbxContent>
                    <w:p w:rsidR="000E3173" w:rsidRPr="000E3173" w:rsidRDefault="0004611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OTA</w:t>
                      </w:r>
                      <w:r w:rsidR="000E3173" w:rsidRPr="000E317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B27D8" w:rsidRPr="00296DCF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31A7B" wp14:editId="648B8CD1">
                <wp:simplePos x="0" y="0"/>
                <wp:positionH relativeFrom="column">
                  <wp:posOffset>-36195</wp:posOffset>
                </wp:positionH>
                <wp:positionV relativeFrom="paragraph">
                  <wp:posOffset>1544955</wp:posOffset>
                </wp:positionV>
                <wp:extent cx="971550" cy="113347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831" w:rsidRPr="00046113" w:rsidRDefault="00046113" w:rsidP="00651831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46113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>PANK</w:t>
                            </w:r>
                            <w:r w:rsidR="00651831" w:rsidRPr="00046113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>REATITIS A</w:t>
                            </w:r>
                            <w:r w:rsidRPr="00046113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>KUTU</w:t>
                            </w:r>
                            <w:r w:rsidR="008B27D8" w:rsidRPr="00046113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>A</w:t>
                            </w:r>
                          </w:p>
                          <w:p w:rsidR="00651831" w:rsidRPr="00046113" w:rsidRDefault="00046113" w:rsidP="00651831">
                            <w:pPr>
                              <w:spacing w:line="240" w:lineRule="auto"/>
                              <w:rPr>
                                <w:color w:val="C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46113">
                              <w:rPr>
                                <w:color w:val="C00000"/>
                                <w:sz w:val="20"/>
                                <w:szCs w:val="20"/>
                                <w:lang w:val="de-DE"/>
                              </w:rPr>
                              <w:t>LARRIALDIAK</w:t>
                            </w:r>
                          </w:p>
                          <w:p w:rsidR="00651831" w:rsidRPr="00046113" w:rsidRDefault="00046113" w:rsidP="00651831">
                            <w:pPr>
                              <w:spacing w:line="240" w:lineRule="auto"/>
                              <w:rPr>
                                <w:lang w:val="de-DE"/>
                              </w:rPr>
                            </w:pPr>
                            <w:r w:rsidRPr="00046113">
                              <w:rPr>
                                <w:sz w:val="20"/>
                                <w:szCs w:val="20"/>
                                <w:lang w:val="de-DE"/>
                              </w:rPr>
                              <w:t>EKG, Rx</w:t>
                            </w:r>
                            <w:r w:rsidR="00651831" w:rsidRPr="00046113">
                              <w:rPr>
                                <w:sz w:val="20"/>
                                <w:szCs w:val="20"/>
                                <w:lang w:val="de-DE"/>
                              </w:rPr>
                              <w:t>,</w:t>
                            </w:r>
                            <w:r w:rsidRPr="00046113">
                              <w:rPr>
                                <w:lang w:val="de-DE"/>
                              </w:rPr>
                              <w:t xml:space="preserve"> Analitika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.85pt;margin-top:121.65pt;width:76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">
                <v:textbox>
                  <w:txbxContent>
                    <w:p w:rsidR="00651831" w:rsidRPr="00046113" w:rsidRDefault="00046113" w:rsidP="00651831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046113">
                        <w:rPr>
                          <w:b/>
                          <w:sz w:val="20"/>
                          <w:szCs w:val="20"/>
                          <w:lang w:val="de-DE"/>
                        </w:rPr>
                        <w:t>PANK</w:t>
                      </w:r>
                      <w:r w:rsidR="00651831" w:rsidRPr="00046113">
                        <w:rPr>
                          <w:b/>
                          <w:sz w:val="20"/>
                          <w:szCs w:val="20"/>
                          <w:lang w:val="de-DE"/>
                        </w:rPr>
                        <w:t>REATITIS A</w:t>
                      </w:r>
                      <w:r w:rsidRPr="00046113">
                        <w:rPr>
                          <w:b/>
                          <w:sz w:val="20"/>
                          <w:szCs w:val="20"/>
                          <w:lang w:val="de-DE"/>
                        </w:rPr>
                        <w:t>KUTU</w:t>
                      </w:r>
                      <w:r w:rsidR="008B27D8" w:rsidRPr="00046113">
                        <w:rPr>
                          <w:b/>
                          <w:sz w:val="20"/>
                          <w:szCs w:val="20"/>
                          <w:lang w:val="de-DE"/>
                        </w:rPr>
                        <w:t>A</w:t>
                      </w:r>
                    </w:p>
                    <w:p w:rsidR="00651831" w:rsidRPr="00046113" w:rsidRDefault="00046113" w:rsidP="00651831">
                      <w:pPr>
                        <w:spacing w:line="240" w:lineRule="auto"/>
                        <w:rPr>
                          <w:color w:val="C00000"/>
                          <w:sz w:val="20"/>
                          <w:szCs w:val="20"/>
                          <w:lang w:val="de-DE"/>
                        </w:rPr>
                      </w:pPr>
                      <w:r w:rsidRPr="00046113">
                        <w:rPr>
                          <w:color w:val="C00000"/>
                          <w:sz w:val="20"/>
                          <w:szCs w:val="20"/>
                          <w:lang w:val="de-DE"/>
                        </w:rPr>
                        <w:t>LARRIALDIAK</w:t>
                      </w:r>
                    </w:p>
                    <w:p w:rsidR="00651831" w:rsidRPr="00046113" w:rsidRDefault="00046113" w:rsidP="00651831">
                      <w:pPr>
                        <w:spacing w:line="240" w:lineRule="auto"/>
                        <w:rPr>
                          <w:lang w:val="de-DE"/>
                        </w:rPr>
                      </w:pPr>
                      <w:r w:rsidRPr="00046113">
                        <w:rPr>
                          <w:sz w:val="20"/>
                          <w:szCs w:val="20"/>
                          <w:lang w:val="de-DE"/>
                        </w:rPr>
                        <w:t>EKG, Rx</w:t>
                      </w:r>
                      <w:r w:rsidR="00651831" w:rsidRPr="00046113">
                        <w:rPr>
                          <w:sz w:val="20"/>
                          <w:szCs w:val="20"/>
                          <w:lang w:val="de-DE"/>
                        </w:rPr>
                        <w:t>,</w:t>
                      </w:r>
                      <w:r w:rsidRPr="00046113">
                        <w:rPr>
                          <w:lang w:val="de-DE"/>
                        </w:rPr>
                        <w:t xml:space="preserve"> Analitika</w:t>
                      </w:r>
                    </w:p>
                  </w:txbxContent>
                </v:textbox>
              </v:shape>
            </w:pict>
          </mc:Fallback>
        </mc:AlternateContent>
      </w:r>
      <w:r w:rsidR="00046113">
        <w:rPr>
          <w:b/>
          <w:color w:val="0033CC"/>
        </w:rPr>
        <w:t xml:space="preserve">PANKREATITIS AKUTUA ARTATZEKO ALGORITMOA </w:t>
      </w:r>
    </w:p>
    <w:p w:rsidR="000943DD" w:rsidRDefault="009E11BC">
      <w:r w:rsidRPr="008C49C0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42B895" wp14:editId="1BB02750">
                <wp:simplePos x="0" y="0"/>
                <wp:positionH relativeFrom="column">
                  <wp:posOffset>8469630</wp:posOffset>
                </wp:positionH>
                <wp:positionV relativeFrom="paragraph">
                  <wp:posOffset>2307590</wp:posOffset>
                </wp:positionV>
                <wp:extent cx="466725" cy="485775"/>
                <wp:effectExtent l="0" t="0" r="28575" b="2857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9C0" w:rsidRPr="008C49C0" w:rsidRDefault="00607668">
                            <w:pPr>
                              <w:rPr>
                                <w:b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33CC"/>
                                <w:sz w:val="20"/>
                                <w:szCs w:val="20"/>
                              </w:rPr>
                              <w:t>OG 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66.9pt;margin-top:181.7pt;width:36.7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">
                <v:textbox>
                  <w:txbxContent>
                    <w:p w:rsidR="008C49C0" w:rsidRPr="008C49C0" w:rsidRDefault="00607668">
                      <w:pPr>
                        <w:rPr>
                          <w:b/>
                          <w:color w:val="0033CC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33CC"/>
                          <w:sz w:val="20"/>
                          <w:szCs w:val="20"/>
                        </w:rPr>
                        <w:t>OG EZ</w:t>
                      </w:r>
                    </w:p>
                  </w:txbxContent>
                </v:textbox>
              </v:shape>
            </w:pict>
          </mc:Fallback>
        </mc:AlternateContent>
      </w:r>
      <w:r w:rsidR="006B7A02" w:rsidRPr="00FF00C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70297C" wp14:editId="4BF4443A">
                <wp:simplePos x="0" y="0"/>
                <wp:positionH relativeFrom="column">
                  <wp:posOffset>4745355</wp:posOffset>
                </wp:positionH>
                <wp:positionV relativeFrom="paragraph">
                  <wp:posOffset>3983990</wp:posOffset>
                </wp:positionV>
                <wp:extent cx="5400675" cy="1828800"/>
                <wp:effectExtent l="0" t="0" r="28575" b="190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C3" w:rsidRPr="00A9645B" w:rsidRDefault="00607668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339933"/>
                                <w:sz w:val="20"/>
                                <w:szCs w:val="20"/>
                              </w:rPr>
                              <w:t>LARRITASUN ZEINUAK</w:t>
                            </w:r>
                            <w:r w:rsidR="00A9645B" w:rsidRPr="00A9645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9645B" w:rsidRPr="00A9645B" w:rsidRDefault="006B7A02" w:rsidP="00A9645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Klinikoak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gizentasuna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adina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sabelaldeko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defentsa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isuri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pleurala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konorte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mailaren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aldaketak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.</w:t>
                            </w:r>
                          </w:p>
                          <w:p w:rsidR="00A9645B" w:rsidRPr="00A9645B" w:rsidRDefault="006B7A02" w:rsidP="00A9645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Analitikoak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: </w:t>
                            </w:r>
                            <w:r w:rsidR="00A9645B" w:rsidRPr="00A9645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PCR &gt; 150</w:t>
                            </w:r>
                            <w:r w:rsidR="00F20E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r w:rsidR="00A9645B" w:rsidRPr="00A9645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mg/L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Hematok</w:t>
                            </w:r>
                            <w:r w:rsidR="00A9645B" w:rsidRPr="00A9645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rito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a</w:t>
                            </w:r>
                            <w:proofErr w:type="spellEnd"/>
                            <w:r w:rsidR="00A9645B" w:rsidRPr="00A9645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&gt; 44%,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prokaltzitonina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&gt;</w:t>
                            </w:r>
                            <w:r w:rsidR="00A9645B" w:rsidRPr="00A9645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0,5 </w:t>
                            </w:r>
                            <w:proofErr w:type="spellStart"/>
                            <w:r w:rsidR="00A9645B" w:rsidRPr="00A9645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ng</w:t>
                            </w:r>
                            <w:proofErr w:type="spellEnd"/>
                            <w:r w:rsidR="00A9645B" w:rsidRPr="00A9645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/ml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lehen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24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ordutan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. </w:t>
                            </w:r>
                            <w:r w:rsidR="00A9645B" w:rsidRPr="00A9645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</w:p>
                          <w:p w:rsidR="00A9645B" w:rsidRPr="006B7A02" w:rsidRDefault="006B7A02" w:rsidP="00A9645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it-IT" w:eastAsia="es-ES"/>
                              </w:rPr>
                            </w:pPr>
                            <w:r w:rsidRPr="006B7A0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it-IT" w:eastAsia="es-ES"/>
                              </w:rPr>
                              <w:t>Erradiologikoak</w:t>
                            </w:r>
                            <w:r w:rsidR="00A9645B" w:rsidRPr="006B7A0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it-IT" w:eastAsia="es-ES"/>
                              </w:rPr>
                              <w:t xml:space="preserve">: </w:t>
                            </w:r>
                            <w:r w:rsidRPr="006B7A0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it-IT" w:eastAsia="es-ES"/>
                              </w:rPr>
                              <w:t>isuri pleurala, peritoneoko likido askea.</w:t>
                            </w:r>
                          </w:p>
                          <w:p w:rsidR="00A9645B" w:rsidRPr="00A9645B" w:rsidRDefault="006B7A02" w:rsidP="00A9645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Eskala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pronostikoak</w:t>
                            </w:r>
                            <w:proofErr w:type="spellEnd"/>
                            <w:r w:rsidR="00A9645B" w:rsidRPr="00A9645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: APACHE II &gt; 8; APACHE-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0 &gt; 6;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Ranson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-Glasgow &gt;3. </w:t>
                            </w:r>
                            <w:r w:rsidR="00A9645B" w:rsidRPr="00A9645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</w:p>
                          <w:p w:rsidR="00A9645B" w:rsidRDefault="00A964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73.65pt;margin-top:313.7pt;width:425.25pt;height:2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">
                <v:textbox>
                  <w:txbxContent>
                    <w:p w:rsidR="00FF00C3" w:rsidRPr="00A9645B" w:rsidRDefault="0060766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339933"/>
                          <w:sz w:val="20"/>
                          <w:szCs w:val="20"/>
                        </w:rPr>
                        <w:t>LARRITASUN ZEINUAK</w:t>
                      </w:r>
                      <w:r w:rsidR="00A9645B" w:rsidRPr="00A9645B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</w:p>
                    <w:p w:rsidR="00A9645B" w:rsidRPr="00A9645B" w:rsidRDefault="006B7A02" w:rsidP="00A9645B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Klinikoak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gizentasuna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adina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sabelaldeko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defentsa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isuri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pleurala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konorte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mailaren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aldaketak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.</w:t>
                      </w:r>
                    </w:p>
                    <w:p w:rsidR="00A9645B" w:rsidRPr="00A9645B" w:rsidRDefault="006B7A02" w:rsidP="00A9645B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Analitikoak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: </w:t>
                      </w:r>
                      <w:r w:rsidR="00A9645B" w:rsidRPr="00A9645B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PCR &gt; 150</w:t>
                      </w:r>
                      <w:r w:rsidR="00F20E24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r w:rsidR="00A9645B" w:rsidRPr="00A9645B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mg/L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;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Hematok</w:t>
                      </w:r>
                      <w:r w:rsidR="00A9645B" w:rsidRPr="00A9645B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rito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a</w:t>
                      </w:r>
                      <w:proofErr w:type="spellEnd"/>
                      <w:r w:rsidR="00A9645B" w:rsidRPr="00A9645B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&gt; 44%,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prokaltzitonina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&gt;</w:t>
                      </w:r>
                      <w:r w:rsidR="00A9645B" w:rsidRPr="00A9645B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0,5 </w:t>
                      </w:r>
                      <w:proofErr w:type="spellStart"/>
                      <w:r w:rsidR="00A9645B" w:rsidRPr="00A9645B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ng</w:t>
                      </w:r>
                      <w:proofErr w:type="spellEnd"/>
                      <w:r w:rsidR="00A9645B" w:rsidRPr="00A9645B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/ml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lehen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24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ordutan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. </w:t>
                      </w:r>
                      <w:r w:rsidR="00A9645B" w:rsidRPr="00A9645B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</w:p>
                    <w:p w:rsidR="00A9645B" w:rsidRPr="006B7A02" w:rsidRDefault="006B7A02" w:rsidP="00A9645B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val="it-IT" w:eastAsia="es-ES"/>
                        </w:rPr>
                      </w:pPr>
                      <w:r w:rsidRPr="006B7A02">
                        <w:rPr>
                          <w:rFonts w:eastAsia="Times New Roman" w:cstheme="minorHAnsi"/>
                          <w:sz w:val="20"/>
                          <w:szCs w:val="20"/>
                          <w:lang w:val="it-IT" w:eastAsia="es-ES"/>
                        </w:rPr>
                        <w:t>Erradiologikoak</w:t>
                      </w:r>
                      <w:r w:rsidR="00A9645B" w:rsidRPr="006B7A02">
                        <w:rPr>
                          <w:rFonts w:eastAsia="Times New Roman" w:cstheme="minorHAnsi"/>
                          <w:sz w:val="20"/>
                          <w:szCs w:val="20"/>
                          <w:lang w:val="it-IT" w:eastAsia="es-ES"/>
                        </w:rPr>
                        <w:t xml:space="preserve">: </w:t>
                      </w:r>
                      <w:r w:rsidRPr="006B7A02">
                        <w:rPr>
                          <w:rFonts w:eastAsia="Times New Roman" w:cstheme="minorHAnsi"/>
                          <w:sz w:val="20"/>
                          <w:szCs w:val="20"/>
                          <w:lang w:val="it-IT" w:eastAsia="es-ES"/>
                        </w:rPr>
                        <w:t>isuri pleurala, peritoneoko likido askea.</w:t>
                      </w:r>
                    </w:p>
                    <w:p w:rsidR="00A9645B" w:rsidRPr="00A9645B" w:rsidRDefault="006B7A02" w:rsidP="00A9645B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Eskala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pronostikoak</w:t>
                      </w:r>
                      <w:proofErr w:type="spellEnd"/>
                      <w:r w:rsidR="00A9645B" w:rsidRPr="00A9645B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: APACHE II &gt; 8; APACHE-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0 &gt; 6; </w:t>
                      </w: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Ranson</w:t>
                      </w:r>
                      <w:proofErr w:type="spellEnd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-Glasgow &gt;3. </w:t>
                      </w:r>
                      <w:r w:rsidR="00A9645B" w:rsidRPr="00A9645B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</w:p>
                    <w:p w:rsidR="00A9645B" w:rsidRDefault="00A9645B"/>
                  </w:txbxContent>
                </v:textbox>
              </v:shape>
            </w:pict>
          </mc:Fallback>
        </mc:AlternateContent>
      </w:r>
      <w:r w:rsidR="00607668" w:rsidRPr="008C49C0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EA382A" wp14:editId="58798DF4">
                <wp:simplePos x="0" y="0"/>
                <wp:positionH relativeFrom="column">
                  <wp:posOffset>7774305</wp:posOffset>
                </wp:positionH>
                <wp:positionV relativeFrom="paragraph">
                  <wp:posOffset>2307590</wp:posOffset>
                </wp:positionV>
                <wp:extent cx="457200" cy="438150"/>
                <wp:effectExtent l="0" t="0" r="19050" b="1905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9C0" w:rsidRPr="007458B3" w:rsidRDefault="006076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OTA</w:t>
                            </w:r>
                            <w:r w:rsidR="008C49C0" w:rsidRPr="008C49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9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9C0" w:rsidRPr="007458B3">
                              <w:rPr>
                                <w:sz w:val="18"/>
                                <w:szCs w:val="18"/>
                              </w:rPr>
                              <w:t>48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12.15pt;margin-top:181.7pt;width:36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">
                <v:textbox>
                  <w:txbxContent>
                    <w:p w:rsidR="008C49C0" w:rsidRPr="007458B3" w:rsidRDefault="0060766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OTA</w:t>
                      </w:r>
                      <w:r w:rsidR="008C49C0" w:rsidRPr="008C49C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C49C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C49C0" w:rsidRPr="007458B3">
                        <w:rPr>
                          <w:sz w:val="18"/>
                          <w:szCs w:val="18"/>
                        </w:rPr>
                        <w:t>48 H</w:t>
                      </w:r>
                    </w:p>
                  </w:txbxContent>
                </v:textbox>
              </v:shape>
            </w:pict>
          </mc:Fallback>
        </mc:AlternateContent>
      </w:r>
      <w:r w:rsidR="00607668" w:rsidRPr="00783CBB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47BCA8" wp14:editId="3D1D4BE7">
                <wp:simplePos x="0" y="0"/>
                <wp:positionH relativeFrom="column">
                  <wp:posOffset>6202680</wp:posOffset>
                </wp:positionH>
                <wp:positionV relativeFrom="paragraph">
                  <wp:posOffset>2307590</wp:posOffset>
                </wp:positionV>
                <wp:extent cx="1304925" cy="504825"/>
                <wp:effectExtent l="0" t="0" r="28575" b="2857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CBB" w:rsidRPr="00783CBB" w:rsidRDefault="006076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39933"/>
                                <w:sz w:val="20"/>
                                <w:szCs w:val="20"/>
                              </w:rPr>
                              <w:t>ZAINDU</w:t>
                            </w:r>
                            <w:r w:rsidR="00783CBB" w:rsidRPr="00783CBB">
                              <w:rPr>
                                <w:sz w:val="20"/>
                                <w:szCs w:val="20"/>
                              </w:rPr>
                              <w:t xml:space="preserve">:                  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Larritasun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zeinuak</w:t>
                            </w:r>
                            <w:proofErr w:type="spellEnd"/>
                            <w:r w:rsidR="00A9645B">
                              <w:rPr>
                                <w:sz w:val="20"/>
                                <w:szCs w:val="20"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8.4pt;margin-top:181.7pt;width:102.7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">
                <v:textbox>
                  <w:txbxContent>
                    <w:p w:rsidR="00783CBB" w:rsidRPr="00783CBB" w:rsidRDefault="006076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39933"/>
                          <w:sz w:val="20"/>
                          <w:szCs w:val="20"/>
                        </w:rPr>
                        <w:t>ZAINDU</w:t>
                      </w:r>
                      <w:r w:rsidR="00783CBB" w:rsidRPr="00783CBB">
                        <w:rPr>
                          <w:sz w:val="20"/>
                          <w:szCs w:val="20"/>
                        </w:rPr>
                        <w:t xml:space="preserve">:                   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Larritasun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zeinuak</w:t>
                      </w:r>
                      <w:proofErr w:type="spellEnd"/>
                      <w:r w:rsidR="00A9645B">
                        <w:rPr>
                          <w:sz w:val="20"/>
                          <w:szCs w:val="20"/>
                        </w:rPr>
                        <w:t xml:space="preserve"> *</w:t>
                      </w:r>
                    </w:p>
                  </w:txbxContent>
                </v:textbox>
              </v:shape>
            </w:pict>
          </mc:Fallback>
        </mc:AlternateContent>
      </w:r>
      <w:r w:rsidR="00607668" w:rsidRPr="00783CBB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F5B2B6" wp14:editId="17D5C923">
                <wp:simplePos x="0" y="0"/>
                <wp:positionH relativeFrom="column">
                  <wp:posOffset>4392930</wp:posOffset>
                </wp:positionH>
                <wp:positionV relativeFrom="paragraph">
                  <wp:posOffset>2307590</wp:posOffset>
                </wp:positionV>
                <wp:extent cx="1343025" cy="647700"/>
                <wp:effectExtent l="0" t="0" r="28575" b="1905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CBB" w:rsidRPr="00607668" w:rsidRDefault="00783CBB">
                            <w:pPr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07668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24 H</w:t>
                            </w:r>
                            <w:r w:rsidR="004E7133" w:rsidRPr="00607668">
                              <w:rPr>
                                <w:sz w:val="20"/>
                                <w:szCs w:val="20"/>
                                <w:lang w:val="it-IT"/>
                              </w:rPr>
                              <w:t>: Analitika (PCR, Prok</w:t>
                            </w:r>
                            <w:r w:rsidRPr="00607668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) </w:t>
                            </w:r>
                            <w:r w:rsidR="004E7133" w:rsidRPr="00607668">
                              <w:rPr>
                                <w:sz w:val="20"/>
                                <w:szCs w:val="20"/>
                                <w:lang w:val="it-IT"/>
                              </w:rPr>
                              <w:t>, Gasometri</w:t>
                            </w:r>
                            <w:r w:rsidRPr="00607668">
                              <w:rPr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="00607668" w:rsidRPr="00607668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, </w:t>
                            </w:r>
                            <w:r w:rsidRPr="00607668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         </w:t>
                            </w:r>
                            <w:r w:rsidR="00607668" w:rsidRPr="00607668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ekografia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45.9pt;margin-top:181.7pt;width:105.7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">
                <v:textbox>
                  <w:txbxContent>
                    <w:p w:rsidR="00783CBB" w:rsidRPr="00607668" w:rsidRDefault="00783CBB">
                      <w:pPr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607668">
                        <w:rPr>
                          <w:b/>
                          <w:sz w:val="20"/>
                          <w:szCs w:val="20"/>
                          <w:lang w:val="it-IT"/>
                        </w:rPr>
                        <w:t>24 H</w:t>
                      </w:r>
                      <w:r w:rsidR="004E7133" w:rsidRPr="00607668">
                        <w:rPr>
                          <w:sz w:val="20"/>
                          <w:szCs w:val="20"/>
                          <w:lang w:val="it-IT"/>
                        </w:rPr>
                        <w:t>: Analitika (PCR, Prok</w:t>
                      </w:r>
                      <w:r w:rsidRPr="00607668">
                        <w:rPr>
                          <w:sz w:val="20"/>
                          <w:szCs w:val="20"/>
                          <w:lang w:val="it-IT"/>
                        </w:rPr>
                        <w:t xml:space="preserve">) </w:t>
                      </w:r>
                      <w:r w:rsidR="004E7133" w:rsidRPr="00607668">
                        <w:rPr>
                          <w:sz w:val="20"/>
                          <w:szCs w:val="20"/>
                          <w:lang w:val="it-IT"/>
                        </w:rPr>
                        <w:t>, Gasometri</w:t>
                      </w:r>
                      <w:r w:rsidRPr="00607668">
                        <w:rPr>
                          <w:sz w:val="20"/>
                          <w:szCs w:val="20"/>
                          <w:lang w:val="it-IT"/>
                        </w:rPr>
                        <w:t>a</w:t>
                      </w:r>
                      <w:r w:rsidR="00607668" w:rsidRPr="00607668">
                        <w:rPr>
                          <w:sz w:val="20"/>
                          <w:szCs w:val="20"/>
                          <w:lang w:val="it-IT"/>
                        </w:rPr>
                        <w:t xml:space="preserve">, </w:t>
                      </w:r>
                      <w:r w:rsidRPr="00607668">
                        <w:rPr>
                          <w:sz w:val="20"/>
                          <w:szCs w:val="20"/>
                          <w:lang w:val="it-IT"/>
                        </w:rPr>
                        <w:t xml:space="preserve">          </w:t>
                      </w:r>
                      <w:r w:rsidR="00607668" w:rsidRPr="00607668">
                        <w:rPr>
                          <w:sz w:val="20"/>
                          <w:szCs w:val="20"/>
                          <w:lang w:val="it-IT"/>
                        </w:rPr>
                        <w:t xml:space="preserve">ekografia </w:t>
                      </w:r>
                    </w:p>
                  </w:txbxContent>
                </v:textbox>
              </v:shape>
            </w:pict>
          </mc:Fallback>
        </mc:AlternateContent>
      </w:r>
      <w:r w:rsidR="004E7133" w:rsidRPr="008C49C0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91EF18" wp14:editId="1C8E7271">
                <wp:simplePos x="0" y="0"/>
                <wp:positionH relativeFrom="column">
                  <wp:posOffset>3764280</wp:posOffset>
                </wp:positionH>
                <wp:positionV relativeFrom="paragraph">
                  <wp:posOffset>3202940</wp:posOffset>
                </wp:positionV>
                <wp:extent cx="1314450" cy="628650"/>
                <wp:effectExtent l="0" t="0" r="19050" b="1905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9C0" w:rsidRPr="00D53052" w:rsidRDefault="004E71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BETI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ZAINTZAKO MEDIKUAK JAKIN DEZALA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96.4pt;margin-top:252.2pt;width:103.5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">
                <v:textbox>
                  <w:txbxContent>
                    <w:p w:rsidR="008C49C0" w:rsidRPr="00D53052" w:rsidRDefault="004E713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BETI </w:t>
                      </w:r>
                      <w:r>
                        <w:rPr>
                          <w:sz w:val="20"/>
                          <w:szCs w:val="20"/>
                        </w:rPr>
                        <w:t xml:space="preserve">ZAINTZAKO MEDIKUAK JAKIN DEZALA </w:t>
                      </w:r>
                    </w:p>
                  </w:txbxContent>
                </v:textbox>
              </v:shape>
            </w:pict>
          </mc:Fallback>
        </mc:AlternateContent>
      </w:r>
      <w:r w:rsidR="004E713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C92328" wp14:editId="025681AA">
                <wp:simplePos x="0" y="0"/>
                <wp:positionH relativeFrom="column">
                  <wp:posOffset>3278505</wp:posOffset>
                </wp:positionH>
                <wp:positionV relativeFrom="paragraph">
                  <wp:posOffset>3050540</wp:posOffset>
                </wp:positionV>
                <wp:extent cx="400050" cy="333375"/>
                <wp:effectExtent l="38100" t="19050" r="76200" b="85725"/>
                <wp:wrapNone/>
                <wp:docPr id="304" name="30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04 Conector recto de flecha" o:spid="_x0000_s1026" type="#_x0000_t32" style="position:absolute;margin-left:258.15pt;margin-top:240.2pt;width:31.5pt;height:26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E7133" w:rsidRPr="00296DCF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B8F8DA" wp14:editId="122F8F7A">
                <wp:simplePos x="0" y="0"/>
                <wp:positionH relativeFrom="column">
                  <wp:posOffset>2887980</wp:posOffset>
                </wp:positionH>
                <wp:positionV relativeFrom="paragraph">
                  <wp:posOffset>2631440</wp:posOffset>
                </wp:positionV>
                <wp:extent cx="1123950" cy="257175"/>
                <wp:effectExtent l="0" t="0" r="19050" b="2857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DCF" w:rsidRPr="00783CBB" w:rsidRDefault="004E71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OSPITALERATZEA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7.4pt;margin-top:207.2pt;width:88.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">
                <v:textbox>
                  <w:txbxContent>
                    <w:p w:rsidR="00296DCF" w:rsidRPr="00783CBB" w:rsidRDefault="004E713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0"/>
                          <w:szCs w:val="20"/>
                        </w:rPr>
                        <w:t>OSPITALERATZEA</w:t>
                      </w:r>
                    </w:p>
                  </w:txbxContent>
                </v:textbox>
              </v:shape>
            </w:pict>
          </mc:Fallback>
        </mc:AlternateContent>
      </w:r>
      <w:r w:rsidR="00F848B4" w:rsidRPr="00296DCF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A0025A" wp14:editId="26871807">
                <wp:simplePos x="0" y="0"/>
                <wp:positionH relativeFrom="column">
                  <wp:posOffset>4335780</wp:posOffset>
                </wp:positionH>
                <wp:positionV relativeFrom="paragraph">
                  <wp:posOffset>554990</wp:posOffset>
                </wp:positionV>
                <wp:extent cx="409575" cy="266700"/>
                <wp:effectExtent l="0" t="0" r="28575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173" w:rsidRPr="000E3173" w:rsidRDefault="00046113">
                            <w:pP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ZIU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41.4pt;margin-top:43.7pt;width:32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">
                <v:textbox>
                  <w:txbxContent>
                    <w:p w:rsidR="000E3173" w:rsidRPr="000E3173" w:rsidRDefault="00046113">
                      <w:pPr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0"/>
                          <w:szCs w:val="20"/>
                        </w:rPr>
                        <w:t>ZIU</w:t>
                      </w:r>
                    </w:p>
                  </w:txbxContent>
                </v:textbox>
              </v:shape>
            </w:pict>
          </mc:Fallback>
        </mc:AlternateContent>
      </w:r>
      <w:r w:rsidR="00F848B4" w:rsidRPr="00296DCF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B19C83" wp14:editId="63CE0A81">
                <wp:simplePos x="0" y="0"/>
                <wp:positionH relativeFrom="column">
                  <wp:posOffset>8060055</wp:posOffset>
                </wp:positionH>
                <wp:positionV relativeFrom="paragraph">
                  <wp:posOffset>440690</wp:posOffset>
                </wp:positionV>
                <wp:extent cx="1828800" cy="609600"/>
                <wp:effectExtent l="0" t="0" r="19050" b="190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173" w:rsidRPr="00296DCF" w:rsidRDefault="00F848B4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EUSTE NEURRIAK, ELIKADURA, KONPLIKAZIOEN KIRURGIA (STEP-UP)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34.65pt;margin-top:34.7pt;width:2in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">
                <v:textbox>
                  <w:txbxContent>
                    <w:p w:rsidR="000E3173" w:rsidRPr="00296DCF" w:rsidRDefault="00F848B4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EUSTE NEURRIAK, ELIKADURA, KONPLIKAZIOEN KIRURGIA (STEP-UP)</w:t>
                      </w:r>
                    </w:p>
                  </w:txbxContent>
                </v:textbox>
              </v:shape>
            </w:pict>
          </mc:Fallback>
        </mc:AlternateContent>
      </w:r>
      <w:r w:rsidR="00F848B4" w:rsidRPr="00296DCF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75EA8D" wp14:editId="30B40E72">
                <wp:simplePos x="0" y="0"/>
                <wp:positionH relativeFrom="column">
                  <wp:posOffset>5250180</wp:posOffset>
                </wp:positionH>
                <wp:positionV relativeFrom="paragraph">
                  <wp:posOffset>440690</wp:posOffset>
                </wp:positionV>
                <wp:extent cx="2390775" cy="504825"/>
                <wp:effectExtent l="0" t="0" r="28575" b="2857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173" w:rsidRPr="000E3173" w:rsidRDefault="00F848B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ELKARREN ARTEKO BALORAZIOA </w:t>
                            </w: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(ZIU, KIRURGIA, DIGESTIBO, ERRADIOLOGIA)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13.4pt;margin-top:34.7pt;width:188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">
                <v:textbox>
                  <w:txbxContent>
                    <w:p w:rsidR="000E3173" w:rsidRPr="000E3173" w:rsidRDefault="00F848B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ELKARREN ARTEKO BALORAZIOA </w:t>
                      </w:r>
                      <w:r>
                        <w:rPr>
                          <w:b/>
                          <w:color w:val="C00000"/>
                          <w:sz w:val="20"/>
                          <w:szCs w:val="20"/>
                        </w:rPr>
                        <w:t>(ZIU, KIRURGIA, DIGESTIBO, ERRADIOLOGIA)</w:t>
                      </w:r>
                    </w:p>
                  </w:txbxContent>
                </v:textbox>
              </v:shape>
            </w:pict>
          </mc:Fallback>
        </mc:AlternateContent>
      </w:r>
      <w:r w:rsidR="0004611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9B028F" wp14:editId="03BDE4F2">
                <wp:simplePos x="0" y="0"/>
                <wp:positionH relativeFrom="column">
                  <wp:posOffset>3145155</wp:posOffset>
                </wp:positionH>
                <wp:positionV relativeFrom="paragraph">
                  <wp:posOffset>726440</wp:posOffset>
                </wp:positionV>
                <wp:extent cx="304800" cy="0"/>
                <wp:effectExtent l="0" t="76200" r="19050" b="152400"/>
                <wp:wrapNone/>
                <wp:docPr id="29" name="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9 Conector recto de flecha" o:spid="_x0000_s1026" type="#_x0000_t32" style="position:absolute;margin-left:247.65pt;margin-top:57.2pt;width:24pt;height:0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46113" w:rsidRPr="00296DCF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4C5D9" wp14:editId="7D26D691">
                <wp:simplePos x="0" y="0"/>
                <wp:positionH relativeFrom="column">
                  <wp:posOffset>1392556</wp:posOffset>
                </wp:positionH>
                <wp:positionV relativeFrom="paragraph">
                  <wp:posOffset>574040</wp:posOffset>
                </wp:positionV>
                <wp:extent cx="1676400" cy="2667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7D8" w:rsidRPr="00046113" w:rsidRDefault="0004611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46113">
                              <w:rPr>
                                <w:b/>
                                <w:sz w:val="20"/>
                                <w:szCs w:val="20"/>
                              </w:rPr>
                              <w:t>ORGANO GUTXIEGITASUNA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09.65pt;margin-top:45.2pt;width:13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">
                <v:textbox>
                  <w:txbxContent>
                    <w:p w:rsidR="008B27D8" w:rsidRPr="00046113" w:rsidRDefault="0004611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46113">
                        <w:rPr>
                          <w:b/>
                          <w:sz w:val="20"/>
                          <w:szCs w:val="20"/>
                        </w:rPr>
                        <w:t>ORGANO GUTXIEGITASUNA</w:t>
                      </w:r>
                    </w:p>
                  </w:txbxContent>
                </v:textbox>
              </v:shape>
            </w:pict>
          </mc:Fallback>
        </mc:AlternateContent>
      </w:r>
      <w:r w:rsidR="0004611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02767B" wp14:editId="378825A0">
                <wp:simplePos x="0" y="0"/>
                <wp:positionH relativeFrom="column">
                  <wp:posOffset>1116330</wp:posOffset>
                </wp:positionH>
                <wp:positionV relativeFrom="paragraph">
                  <wp:posOffset>726440</wp:posOffset>
                </wp:positionV>
                <wp:extent cx="8890" cy="2085975"/>
                <wp:effectExtent l="0" t="0" r="29210" b="28575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085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flip:x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9pt,57.2pt" to="88.6pt,2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" strokecolor="black [3213]"/>
            </w:pict>
          </mc:Fallback>
        </mc:AlternateContent>
      </w:r>
      <w:r w:rsidR="00236E3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1835E6" wp14:editId="24D8C366">
                <wp:simplePos x="0" y="0"/>
                <wp:positionH relativeFrom="column">
                  <wp:posOffset>-93345</wp:posOffset>
                </wp:positionH>
                <wp:positionV relativeFrom="paragraph">
                  <wp:posOffset>3993515</wp:posOffset>
                </wp:positionV>
                <wp:extent cx="4610100" cy="1704975"/>
                <wp:effectExtent l="0" t="0" r="19050" b="2857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E27" w:rsidRPr="009F3E27" w:rsidRDefault="00607668" w:rsidP="009F3E27">
                            <w:pPr>
                              <w:pStyle w:val="NormalWeb"/>
                              <w:spacing w:line="240" w:lineRule="auto"/>
                              <w:rPr>
                                <w:rFonts w:asciiTheme="minorHAnsi" w:eastAsia="Calibri" w:hAnsiTheme="minorHAnsi" w:cstheme="minorHAnsi"/>
                                <w:b/>
                                <w:color w:val="7030A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eastAsia="es-ES"/>
                              </w:rPr>
                              <w:t>Organo</w:t>
                            </w:r>
                            <w:proofErr w:type="spellEnd"/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eastAsia="es-ES"/>
                              </w:rPr>
                              <w:t>gutxiegitasunen</w:t>
                            </w:r>
                            <w:proofErr w:type="spellEnd"/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eastAsia="es-ES"/>
                              </w:rPr>
                              <w:t>definizioa</w:t>
                            </w:r>
                            <w:proofErr w:type="spellEnd"/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eastAsia="es-ES"/>
                              </w:rPr>
                              <w:t xml:space="preserve"> (OG)</w:t>
                            </w:r>
                            <w:r w:rsidR="009F3E27" w:rsidRPr="009F3E27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eastAsia="es-ES"/>
                              </w:rPr>
                              <w:t xml:space="preserve">: </w:t>
                            </w:r>
                          </w:p>
                          <w:p w:rsidR="009F3E27" w:rsidRPr="009F3E27" w:rsidRDefault="00607668" w:rsidP="009F3E27">
                            <w:pPr>
                              <w:numPr>
                                <w:ilvl w:val="0"/>
                                <w:numId w:val="2"/>
                              </w:numPr>
                              <w:autoSpaceDN w:val="0"/>
                              <w:spacing w:before="100" w:after="119" w:line="240" w:lineRule="auto"/>
                              <w:rPr>
                                <w:rFonts w:eastAsia="Calibri" w:cstheme="minorHAnsi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Hipotentsioa</w:t>
                            </w:r>
                            <w:proofErr w:type="spellEnd"/>
                            <w:proofErr w:type="gramStart"/>
                            <w:r w:rsidR="009F3E27" w:rsidRPr="009F3E27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: </w:t>
                            </w:r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Tentsio</w:t>
                            </w:r>
                            <w:proofErr w:type="spellEnd"/>
                            <w:proofErr w:type="gramEnd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artereial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sistolikoa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r w:rsidR="009F3E27" w:rsidRPr="009F3E27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&lt; 90 </w:t>
                            </w:r>
                            <w:proofErr w:type="spellStart"/>
                            <w:r w:rsidR="009F3E27" w:rsidRPr="009F3E27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mmHg</w:t>
                            </w:r>
                            <w:proofErr w:type="spellEnd"/>
                            <w:r w:rsidR="009F3E27" w:rsidRPr="009F3E27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ed</w:t>
                            </w:r>
                            <w:r w:rsidR="009F3E27" w:rsidRPr="009F3E27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basalarekiko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r w:rsidR="009F3E27" w:rsidRPr="009F3E27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40 </w:t>
                            </w:r>
                            <w:proofErr w:type="spellStart"/>
                            <w:r w:rsidR="009F3E27" w:rsidRPr="009F3E27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mmHg</w:t>
                            </w:r>
                            <w:proofErr w:type="spellEnd"/>
                            <w:r w:rsidR="009F3E27" w:rsidRPr="009F3E27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jaistea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hipoperfusio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zeinuekin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laktato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&gt; 3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mMol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/L)</w:t>
                            </w:r>
                            <w:r w:rsidR="009F3E27" w:rsidRPr="009F3E27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.</w:t>
                            </w:r>
                          </w:p>
                          <w:p w:rsidR="009F3E27" w:rsidRPr="009F3E27" w:rsidRDefault="00607668" w:rsidP="009F3E27">
                            <w:pPr>
                              <w:numPr>
                                <w:ilvl w:val="0"/>
                                <w:numId w:val="2"/>
                              </w:numPr>
                              <w:autoSpaceDN w:val="0"/>
                              <w:spacing w:before="100" w:after="119" w:line="240" w:lineRule="auto"/>
                              <w:rPr>
                                <w:rFonts w:eastAsia="Calibri" w:cstheme="minorHAnsi"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 xml:space="preserve">Arnas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>gutxiegitasuna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 xml:space="preserve">: </w:t>
                            </w:r>
                            <w:r w:rsidR="009F3E27" w:rsidRPr="009F3E27"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>PaO2 &lt;</w:t>
                            </w:r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 xml:space="preserve"> 60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>mmHg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>oinarrizkoa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 xml:space="preserve"> (</w:t>
                            </w:r>
                            <w:r w:rsidR="009F3E27" w:rsidRPr="009F3E27"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>O</w:t>
                            </w:r>
                            <w:r w:rsidR="009F3E27" w:rsidRPr="009F3E27"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bscript"/>
                                <w:lang w:eastAsia="es-ES"/>
                              </w:rPr>
                              <w:t>2</w:t>
                            </w:r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>gehigarririk</w:t>
                            </w:r>
                            <w:proofErr w:type="spellEnd"/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>gabe</w:t>
                            </w:r>
                            <w:proofErr w:type="spellEnd"/>
                            <w:r w:rsidR="009F3E27" w:rsidRPr="009F3E27"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 xml:space="preserve">); </w:t>
                            </w:r>
                            <w:proofErr w:type="spellStart"/>
                            <w:r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>ed</w:t>
                            </w:r>
                            <w:r w:rsidR="009F3E27" w:rsidRPr="009F3E27"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>o</w:t>
                            </w:r>
                            <w:proofErr w:type="spellEnd"/>
                            <w:r w:rsidR="009F3E27" w:rsidRPr="009F3E27"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 xml:space="preserve"> PaO</w:t>
                            </w:r>
                            <w:r w:rsidR="009F3E27" w:rsidRPr="009F3E27"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bscript"/>
                                <w:lang w:eastAsia="es-ES"/>
                              </w:rPr>
                              <w:t>2</w:t>
                            </w:r>
                            <w:r w:rsidR="009F3E27" w:rsidRPr="009F3E27"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>/FiO</w:t>
                            </w:r>
                            <w:r w:rsidR="009F3E27" w:rsidRPr="009F3E27"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bscript"/>
                                <w:lang w:eastAsia="es-ES"/>
                              </w:rPr>
                              <w:t>2</w:t>
                            </w:r>
                            <w:r w:rsidR="009F3E27" w:rsidRPr="009F3E27"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 xml:space="preserve"> &lt; 300 </w:t>
                            </w:r>
                            <w:proofErr w:type="spellStart"/>
                            <w:r w:rsidR="009F3E27" w:rsidRPr="009F3E27"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>mmHg</w:t>
                            </w:r>
                            <w:proofErr w:type="spellEnd"/>
                            <w:r w:rsidR="009F3E27" w:rsidRPr="009F3E27">
                              <w:rPr>
                                <w:rFonts w:eastAsia="Calibr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es-ES"/>
                              </w:rPr>
                              <w:t>.</w:t>
                            </w:r>
                          </w:p>
                          <w:p w:rsidR="009F3E27" w:rsidRPr="009F3E27" w:rsidRDefault="006B7A02" w:rsidP="009F3E27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Giltzurrun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gutxiegitasun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akutua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Oinarrizko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kreatinina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aldiz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igotzea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r w:rsidR="009F3E27" w:rsidRPr="009F3E27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(AKI-2,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ed</w:t>
                            </w:r>
                            <w:r w:rsidR="009F3E27" w:rsidRPr="009F3E27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o</w:t>
                            </w:r>
                            <w:proofErr w:type="spellEnd"/>
                            <w:r w:rsidR="009F3E27" w:rsidRPr="009F3E27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RIFLE-I)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edo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/eta oliguria </w:t>
                            </w:r>
                            <w:r w:rsidR="009F3E27" w:rsidRPr="009F3E27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0,5 ml/</w:t>
                            </w:r>
                            <w:r w:rsidR="009F3E27" w:rsidRPr="009F3E2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ES"/>
                              </w:rPr>
                              <w:t>k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g/h 12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orduan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mantendua</w:t>
                            </w:r>
                            <w:proofErr w:type="spellEnd"/>
                            <w:r w:rsidR="009F3E27" w:rsidRPr="009F3E27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.</w:t>
                            </w:r>
                          </w:p>
                          <w:p w:rsidR="009F3E27" w:rsidRDefault="009F3E27" w:rsidP="009F3E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7.35pt;margin-top:314.45pt;width:363pt;height:13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">
                <v:textbox>
                  <w:txbxContent>
                    <w:p w:rsidR="009F3E27" w:rsidRPr="009F3E27" w:rsidRDefault="00607668" w:rsidP="009F3E27">
                      <w:pPr>
                        <w:pStyle w:val="NormalWeb"/>
                        <w:spacing w:line="240" w:lineRule="auto"/>
                        <w:rPr>
                          <w:rFonts w:asciiTheme="minorHAnsi" w:eastAsia="Calibri" w:hAnsiTheme="minorHAnsi" w:cstheme="minorHAnsi"/>
                          <w:b/>
                          <w:color w:val="7030A0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7030A0"/>
                          <w:sz w:val="20"/>
                          <w:szCs w:val="20"/>
                          <w:lang w:eastAsia="es-ES"/>
                        </w:rPr>
                        <w:t>Organo</w:t>
                      </w:r>
                      <w:proofErr w:type="spellEnd"/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7030A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7030A0"/>
                          <w:sz w:val="20"/>
                          <w:szCs w:val="20"/>
                          <w:lang w:eastAsia="es-ES"/>
                        </w:rPr>
                        <w:t>gutxiegitasunen</w:t>
                      </w:r>
                      <w:proofErr w:type="spellEnd"/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7030A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7030A0"/>
                          <w:sz w:val="20"/>
                          <w:szCs w:val="20"/>
                          <w:lang w:eastAsia="es-ES"/>
                        </w:rPr>
                        <w:t>definizioa</w:t>
                      </w:r>
                      <w:proofErr w:type="spellEnd"/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7030A0"/>
                          <w:sz w:val="20"/>
                          <w:szCs w:val="20"/>
                          <w:lang w:eastAsia="es-ES"/>
                        </w:rPr>
                        <w:t xml:space="preserve"> (OG)</w:t>
                      </w:r>
                      <w:r w:rsidR="009F3E27" w:rsidRPr="009F3E27">
                        <w:rPr>
                          <w:rFonts w:asciiTheme="minorHAnsi" w:eastAsia="Calibri" w:hAnsiTheme="minorHAnsi" w:cstheme="minorHAnsi"/>
                          <w:b/>
                          <w:bCs/>
                          <w:color w:val="7030A0"/>
                          <w:sz w:val="20"/>
                          <w:szCs w:val="20"/>
                          <w:lang w:eastAsia="es-ES"/>
                        </w:rPr>
                        <w:t xml:space="preserve">: </w:t>
                      </w:r>
                    </w:p>
                    <w:p w:rsidR="009F3E27" w:rsidRPr="009F3E27" w:rsidRDefault="00607668" w:rsidP="009F3E27">
                      <w:pPr>
                        <w:numPr>
                          <w:ilvl w:val="0"/>
                          <w:numId w:val="2"/>
                        </w:numPr>
                        <w:autoSpaceDN w:val="0"/>
                        <w:spacing w:before="100" w:after="119" w:line="240" w:lineRule="auto"/>
                        <w:rPr>
                          <w:rFonts w:eastAsia="Calibri" w:cstheme="minorHAnsi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Hipotentsioa</w:t>
                      </w:r>
                      <w:proofErr w:type="spellEnd"/>
                      <w:proofErr w:type="gramStart"/>
                      <w:r w:rsidR="009F3E27" w:rsidRPr="009F3E27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: </w:t>
                      </w:r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Tentsio</w:t>
                      </w:r>
                      <w:proofErr w:type="spellEnd"/>
                      <w:proofErr w:type="gramEnd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artereial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sistolikoa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r w:rsidR="009F3E27" w:rsidRPr="009F3E27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&lt; 90 </w:t>
                      </w:r>
                      <w:proofErr w:type="spellStart"/>
                      <w:r w:rsidR="009F3E27" w:rsidRPr="009F3E27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mmHg</w:t>
                      </w:r>
                      <w:proofErr w:type="spellEnd"/>
                      <w:r w:rsidR="009F3E27" w:rsidRPr="009F3E27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ed</w:t>
                      </w:r>
                      <w:r w:rsidR="009F3E27" w:rsidRPr="009F3E27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o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basalarekiko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r w:rsidR="009F3E27" w:rsidRPr="009F3E27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40 </w:t>
                      </w:r>
                      <w:proofErr w:type="spellStart"/>
                      <w:r w:rsidR="009F3E27" w:rsidRPr="009F3E27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mmHg</w:t>
                      </w:r>
                      <w:proofErr w:type="spellEnd"/>
                      <w:r w:rsidR="009F3E27" w:rsidRPr="009F3E27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jaistea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hipoperfusio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zeinuekin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laktato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&gt; 3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mMol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/L)</w:t>
                      </w:r>
                      <w:r w:rsidR="009F3E27" w:rsidRPr="009F3E27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eastAsia="es-ES"/>
                        </w:rPr>
                        <w:t>.</w:t>
                      </w:r>
                    </w:p>
                    <w:p w:rsidR="009F3E27" w:rsidRPr="009F3E27" w:rsidRDefault="00607668" w:rsidP="009F3E27">
                      <w:pPr>
                        <w:numPr>
                          <w:ilvl w:val="0"/>
                          <w:numId w:val="2"/>
                        </w:numPr>
                        <w:autoSpaceDN w:val="0"/>
                        <w:spacing w:before="100" w:after="119" w:line="240" w:lineRule="auto"/>
                        <w:rPr>
                          <w:rFonts w:eastAsia="Calibri" w:cstheme="minorHAnsi"/>
                          <w:color w:val="000000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 xml:space="preserve">Arnas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>gutxiegitasuna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 xml:space="preserve">: </w:t>
                      </w:r>
                      <w:r w:rsidR="009F3E27" w:rsidRPr="009F3E27"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>PaO2 &lt;</w:t>
                      </w:r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 xml:space="preserve"> 60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>mmHg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>oinarrizkoa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 xml:space="preserve"> (</w:t>
                      </w:r>
                      <w:r w:rsidR="009F3E27" w:rsidRPr="009F3E27"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>O</w:t>
                      </w:r>
                      <w:r w:rsidR="009F3E27" w:rsidRPr="009F3E27"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vertAlign w:val="subscript"/>
                          <w:lang w:eastAsia="es-ES"/>
                        </w:rPr>
                        <w:t>2</w:t>
                      </w:r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>gehigarririk</w:t>
                      </w:r>
                      <w:proofErr w:type="spellEnd"/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>gabe</w:t>
                      </w:r>
                      <w:proofErr w:type="spellEnd"/>
                      <w:r w:rsidR="009F3E27" w:rsidRPr="009F3E27"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 xml:space="preserve">); </w:t>
                      </w:r>
                      <w:proofErr w:type="spellStart"/>
                      <w:r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>ed</w:t>
                      </w:r>
                      <w:r w:rsidR="009F3E27" w:rsidRPr="009F3E27"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>o</w:t>
                      </w:r>
                      <w:proofErr w:type="spellEnd"/>
                      <w:r w:rsidR="009F3E27" w:rsidRPr="009F3E27"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 xml:space="preserve"> PaO</w:t>
                      </w:r>
                      <w:r w:rsidR="009F3E27" w:rsidRPr="009F3E27"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vertAlign w:val="subscript"/>
                          <w:lang w:eastAsia="es-ES"/>
                        </w:rPr>
                        <w:t>2</w:t>
                      </w:r>
                      <w:r w:rsidR="009F3E27" w:rsidRPr="009F3E27"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>/FiO</w:t>
                      </w:r>
                      <w:r w:rsidR="009F3E27" w:rsidRPr="009F3E27"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vertAlign w:val="subscript"/>
                          <w:lang w:eastAsia="es-ES"/>
                        </w:rPr>
                        <w:t>2</w:t>
                      </w:r>
                      <w:r w:rsidR="009F3E27" w:rsidRPr="009F3E27"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 xml:space="preserve"> &lt; 300 </w:t>
                      </w:r>
                      <w:proofErr w:type="spellStart"/>
                      <w:r w:rsidR="009F3E27" w:rsidRPr="009F3E27"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>mmHg</w:t>
                      </w:r>
                      <w:proofErr w:type="spellEnd"/>
                      <w:r w:rsidR="009F3E27" w:rsidRPr="009F3E27">
                        <w:rPr>
                          <w:rFonts w:eastAsia="Calibri" w:cstheme="minorHAnsi"/>
                          <w:bCs/>
                          <w:color w:val="000000"/>
                          <w:sz w:val="20"/>
                          <w:szCs w:val="20"/>
                          <w:lang w:eastAsia="es-ES"/>
                        </w:rPr>
                        <w:t>.</w:t>
                      </w:r>
                    </w:p>
                    <w:p w:rsidR="009F3E27" w:rsidRPr="009F3E27" w:rsidRDefault="006B7A02" w:rsidP="009F3E27">
                      <w:pPr>
                        <w:widowControl w:val="0"/>
                        <w:numPr>
                          <w:ilvl w:val="0"/>
                          <w:numId w:val="2"/>
                        </w:num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Giltzurrun</w:t>
                      </w:r>
                      <w:proofErr w:type="spellEnd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gutxiegitasun</w:t>
                      </w:r>
                      <w:proofErr w:type="spellEnd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akutua</w:t>
                      </w:r>
                      <w:proofErr w:type="spellEnd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Oinarrizko</w:t>
                      </w:r>
                      <w:proofErr w:type="spellEnd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kreatinina</w:t>
                      </w:r>
                      <w:proofErr w:type="spellEnd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2 </w:t>
                      </w:r>
                      <w:proofErr w:type="spellStart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aldiz</w:t>
                      </w:r>
                      <w:proofErr w:type="spellEnd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igotzea</w:t>
                      </w:r>
                      <w:proofErr w:type="spellEnd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r w:rsidR="009F3E27" w:rsidRPr="009F3E27"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(AKI-2, </w:t>
                      </w:r>
                      <w:proofErr w:type="spellStart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ed</w:t>
                      </w:r>
                      <w:r w:rsidR="009F3E27" w:rsidRPr="009F3E27"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o</w:t>
                      </w:r>
                      <w:proofErr w:type="spellEnd"/>
                      <w:r w:rsidR="009F3E27" w:rsidRPr="009F3E27"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RIFLE-I)</w:t>
                      </w: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edo</w:t>
                      </w:r>
                      <w:proofErr w:type="spellEnd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/eta oliguria </w:t>
                      </w:r>
                      <w:r w:rsidR="009F3E27" w:rsidRPr="009F3E27"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0,5 ml/</w:t>
                      </w:r>
                      <w:r w:rsidR="009F3E27" w:rsidRPr="009F3E27">
                        <w:rPr>
                          <w:rFonts w:eastAsia="Times New Roman" w:cstheme="minorHAnsi"/>
                          <w:sz w:val="20"/>
                          <w:szCs w:val="20"/>
                          <w:lang w:eastAsia="es-ES"/>
                        </w:rPr>
                        <w:t>k</w:t>
                      </w: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g/h 12 </w:t>
                      </w:r>
                      <w:proofErr w:type="spellStart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orduan</w:t>
                      </w:r>
                      <w:proofErr w:type="spellEnd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mantendua</w:t>
                      </w:r>
                      <w:proofErr w:type="spellEnd"/>
                      <w:r w:rsidR="009F3E27" w:rsidRPr="009F3E27"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es-ES"/>
                        </w:rPr>
                        <w:t>.</w:t>
                      </w:r>
                    </w:p>
                    <w:p w:rsidR="009F3E27" w:rsidRDefault="009F3E27" w:rsidP="009F3E27"/>
                  </w:txbxContent>
                </v:textbox>
              </v:shape>
            </w:pict>
          </mc:Fallback>
        </mc:AlternateContent>
      </w:r>
      <w:r w:rsidR="00110CF5" w:rsidRPr="008C49C0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CCE9DC" wp14:editId="1234738B">
                <wp:simplePos x="0" y="0"/>
                <wp:positionH relativeFrom="column">
                  <wp:posOffset>9269730</wp:posOffset>
                </wp:positionH>
                <wp:positionV relativeFrom="paragraph">
                  <wp:posOffset>2355215</wp:posOffset>
                </wp:positionV>
                <wp:extent cx="800100" cy="390525"/>
                <wp:effectExtent l="0" t="0" r="19050" b="2857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9C0" w:rsidRPr="008C49C0" w:rsidRDefault="006076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JARRAIPENA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729.9pt;margin-top:185.45pt;width:63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">
                <v:textbox>
                  <w:txbxContent>
                    <w:p w:rsidR="008C49C0" w:rsidRPr="008C49C0" w:rsidRDefault="006076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JARRAIPENA</w:t>
                      </w:r>
                    </w:p>
                  </w:txbxContent>
                </v:textbox>
              </v:shape>
            </w:pict>
          </mc:Fallback>
        </mc:AlternateContent>
      </w:r>
      <w:r w:rsidR="00110CF5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414E14" wp14:editId="415CF9AE">
                <wp:simplePos x="0" y="0"/>
                <wp:positionH relativeFrom="column">
                  <wp:posOffset>9003030</wp:posOffset>
                </wp:positionH>
                <wp:positionV relativeFrom="paragraph">
                  <wp:posOffset>2564765</wp:posOffset>
                </wp:positionV>
                <wp:extent cx="238125" cy="0"/>
                <wp:effectExtent l="0" t="76200" r="28575" b="152400"/>
                <wp:wrapNone/>
                <wp:docPr id="294" name="29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94 Conector recto de flecha" o:spid="_x0000_s1026" type="#_x0000_t32" style="position:absolute;margin-left:708.9pt;margin-top:201.95pt;width:18.75pt;height: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D685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6E36CB1" wp14:editId="7DCD977E">
                <wp:simplePos x="0" y="0"/>
                <wp:positionH relativeFrom="column">
                  <wp:posOffset>5078729</wp:posOffset>
                </wp:positionH>
                <wp:positionV relativeFrom="paragraph">
                  <wp:posOffset>2888615</wp:posOffset>
                </wp:positionV>
                <wp:extent cx="1743075" cy="666750"/>
                <wp:effectExtent l="38100" t="57150" r="0" b="95250"/>
                <wp:wrapNone/>
                <wp:docPr id="306" name="30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06 Conector recto de flecha" o:spid="_x0000_s1026" type="#_x0000_t32" style="position:absolute;margin-left:399.9pt;margin-top:227.45pt;width:137.25pt;height:52.5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D685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39AAC4" wp14:editId="665913EB">
                <wp:simplePos x="0" y="0"/>
                <wp:positionH relativeFrom="column">
                  <wp:posOffset>5078730</wp:posOffset>
                </wp:positionH>
                <wp:positionV relativeFrom="paragraph">
                  <wp:posOffset>3050540</wp:posOffset>
                </wp:positionV>
                <wp:extent cx="295275" cy="409575"/>
                <wp:effectExtent l="57150" t="38100" r="47625" b="85725"/>
                <wp:wrapNone/>
                <wp:docPr id="305" name="30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5 Conector recto de flecha" o:spid="_x0000_s1026" type="#_x0000_t32" style="position:absolute;margin-left:399.9pt;margin-top:240.2pt;width:23.25pt;height:32.2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D685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5DFBBC" wp14:editId="6A8F1B35">
                <wp:simplePos x="0" y="0"/>
                <wp:positionH relativeFrom="column">
                  <wp:posOffset>6631305</wp:posOffset>
                </wp:positionH>
                <wp:positionV relativeFrom="paragraph">
                  <wp:posOffset>1926590</wp:posOffset>
                </wp:positionV>
                <wp:extent cx="1371600" cy="0"/>
                <wp:effectExtent l="0" t="0" r="19050" b="19050"/>
                <wp:wrapNone/>
                <wp:docPr id="302" name="30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02 Conector recto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15pt,151.7pt" to="630.15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" strokecolor="black [3213]"/>
            </w:pict>
          </mc:Fallback>
        </mc:AlternateContent>
      </w:r>
      <w:r w:rsidR="00DD685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13BE24" wp14:editId="03721531">
                <wp:simplePos x="0" y="0"/>
                <wp:positionH relativeFrom="column">
                  <wp:posOffset>4621530</wp:posOffset>
                </wp:positionH>
                <wp:positionV relativeFrom="paragraph">
                  <wp:posOffset>945515</wp:posOffset>
                </wp:positionV>
                <wp:extent cx="3381375" cy="981075"/>
                <wp:effectExtent l="38100" t="57150" r="66675" b="85725"/>
                <wp:wrapNone/>
                <wp:docPr id="301" name="30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81375" cy="98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1 Conector recto de flecha" o:spid="_x0000_s1026" type="#_x0000_t32" style="position:absolute;margin-left:363.9pt;margin-top:74.45pt;width:266.25pt;height:77.25pt;flip:x 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05F26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A3AF6C" wp14:editId="048DAC09">
                <wp:simplePos x="0" y="0"/>
                <wp:positionH relativeFrom="column">
                  <wp:posOffset>8002905</wp:posOffset>
                </wp:positionH>
                <wp:positionV relativeFrom="paragraph">
                  <wp:posOffset>1926590</wp:posOffset>
                </wp:positionV>
                <wp:extent cx="0" cy="314325"/>
                <wp:effectExtent l="57150" t="19050" r="76200" b="85725"/>
                <wp:wrapNone/>
                <wp:docPr id="298" name="29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8 Conector recto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0.15pt,151.7pt" to="630.15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05F26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0D9B07" wp14:editId="07013982">
                <wp:simplePos x="0" y="0"/>
                <wp:positionH relativeFrom="column">
                  <wp:posOffset>3068955</wp:posOffset>
                </wp:positionH>
                <wp:positionV relativeFrom="paragraph">
                  <wp:posOffset>945515</wp:posOffset>
                </wp:positionV>
                <wp:extent cx="123825" cy="381000"/>
                <wp:effectExtent l="76200" t="38100" r="66675" b="76200"/>
                <wp:wrapNone/>
                <wp:docPr id="297" name="29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7 Conector recto de flecha" o:spid="_x0000_s1026" type="#_x0000_t32" style="position:absolute;margin-left:241.65pt;margin-top:74.45pt;width:9.75pt;height:30pt;flip:x 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05F26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07DB29" wp14:editId="296F90CF">
                <wp:simplePos x="0" y="0"/>
                <wp:positionH relativeFrom="column">
                  <wp:posOffset>3192780</wp:posOffset>
                </wp:positionH>
                <wp:positionV relativeFrom="paragraph">
                  <wp:posOffset>1326515</wp:posOffset>
                </wp:positionV>
                <wp:extent cx="3438525" cy="600075"/>
                <wp:effectExtent l="38100" t="38100" r="66675" b="85725"/>
                <wp:wrapNone/>
                <wp:docPr id="296" name="29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38525" cy="6000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6 Conector recto" o:spid="_x0000_s1026" style="position:absolute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4pt,104.45pt" to="522.15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05F26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1311AB" wp14:editId="4E999700">
                <wp:simplePos x="0" y="0"/>
                <wp:positionH relativeFrom="column">
                  <wp:posOffset>6631305</wp:posOffset>
                </wp:positionH>
                <wp:positionV relativeFrom="paragraph">
                  <wp:posOffset>1926590</wp:posOffset>
                </wp:positionV>
                <wp:extent cx="0" cy="314326"/>
                <wp:effectExtent l="57150" t="19050" r="76200" b="85725"/>
                <wp:wrapNone/>
                <wp:docPr id="295" name="29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95 Conector recto" o:spid="_x0000_s1026" style="position:absolute;flip:y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2.15pt,151.7pt" to="522.15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05F26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571A3F" wp14:editId="2D96B83B">
                <wp:simplePos x="0" y="0"/>
                <wp:positionH relativeFrom="column">
                  <wp:posOffset>8231505</wp:posOffset>
                </wp:positionH>
                <wp:positionV relativeFrom="paragraph">
                  <wp:posOffset>2631440</wp:posOffset>
                </wp:positionV>
                <wp:extent cx="190500" cy="0"/>
                <wp:effectExtent l="0" t="76200" r="19050" b="152400"/>
                <wp:wrapNone/>
                <wp:docPr id="293" name="29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93 Conector recto de flecha" o:spid="_x0000_s1026" type="#_x0000_t32" style="position:absolute;margin-left:648.15pt;margin-top:207.2pt;width:15pt;height: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05F26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268501" wp14:editId="02C93B7A">
                <wp:simplePos x="0" y="0"/>
                <wp:positionH relativeFrom="column">
                  <wp:posOffset>7507605</wp:posOffset>
                </wp:positionH>
                <wp:positionV relativeFrom="paragraph">
                  <wp:posOffset>2631440</wp:posOffset>
                </wp:positionV>
                <wp:extent cx="219075" cy="0"/>
                <wp:effectExtent l="0" t="76200" r="28575" b="152400"/>
                <wp:wrapNone/>
                <wp:docPr id="292" name="29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2 Conector recto de flecha" o:spid="_x0000_s1026" type="#_x0000_t32" style="position:absolute;margin-left:591.15pt;margin-top:207.2pt;width:17.2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05F26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FB6F10" wp14:editId="54E0BE69">
                <wp:simplePos x="0" y="0"/>
                <wp:positionH relativeFrom="column">
                  <wp:posOffset>5840730</wp:posOffset>
                </wp:positionH>
                <wp:positionV relativeFrom="paragraph">
                  <wp:posOffset>2631440</wp:posOffset>
                </wp:positionV>
                <wp:extent cx="257175" cy="0"/>
                <wp:effectExtent l="0" t="76200" r="28575" b="152400"/>
                <wp:wrapNone/>
                <wp:docPr id="291" name="29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1 Conector recto de flecha" o:spid="_x0000_s1026" type="#_x0000_t32" style="position:absolute;margin-left:459.9pt;margin-top:207.2pt;width:20.2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05F26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F5ADD1" wp14:editId="081A0571">
                <wp:simplePos x="0" y="0"/>
                <wp:positionH relativeFrom="column">
                  <wp:posOffset>4135755</wp:posOffset>
                </wp:positionH>
                <wp:positionV relativeFrom="paragraph">
                  <wp:posOffset>2631440</wp:posOffset>
                </wp:positionV>
                <wp:extent cx="200025" cy="0"/>
                <wp:effectExtent l="0" t="76200" r="28575" b="152400"/>
                <wp:wrapNone/>
                <wp:docPr id="290" name="29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0 Conector recto de flecha" o:spid="_x0000_s1026" type="#_x0000_t32" style="position:absolute;margin-left:325.65pt;margin-top:207.2pt;width:15.7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458B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4F83B5" wp14:editId="2A7CB7C8">
                <wp:simplePos x="0" y="0"/>
                <wp:positionH relativeFrom="column">
                  <wp:posOffset>2459355</wp:posOffset>
                </wp:positionH>
                <wp:positionV relativeFrom="paragraph">
                  <wp:posOffset>2812415</wp:posOffset>
                </wp:positionV>
                <wp:extent cx="342900" cy="0"/>
                <wp:effectExtent l="0" t="76200" r="19050" b="152400"/>
                <wp:wrapNone/>
                <wp:docPr id="289" name="28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9 Conector recto de flecha" o:spid="_x0000_s1026" type="#_x0000_t32" style="position:absolute;margin-left:193.65pt;margin-top:221.45pt;width:27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458B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A34542" wp14:editId="4BA4A109">
                <wp:simplePos x="0" y="0"/>
                <wp:positionH relativeFrom="column">
                  <wp:posOffset>7774305</wp:posOffset>
                </wp:positionH>
                <wp:positionV relativeFrom="paragraph">
                  <wp:posOffset>726440</wp:posOffset>
                </wp:positionV>
                <wp:extent cx="228600" cy="0"/>
                <wp:effectExtent l="0" t="76200" r="19050" b="152400"/>
                <wp:wrapNone/>
                <wp:docPr id="288" name="28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8 Conector recto de flecha" o:spid="_x0000_s1026" type="#_x0000_t32" style="position:absolute;margin-left:612.15pt;margin-top:57.2pt;width:18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458B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C2A89F" wp14:editId="17CB80C7">
                <wp:simplePos x="0" y="0"/>
                <wp:positionH relativeFrom="column">
                  <wp:posOffset>4888230</wp:posOffset>
                </wp:positionH>
                <wp:positionV relativeFrom="paragraph">
                  <wp:posOffset>726440</wp:posOffset>
                </wp:positionV>
                <wp:extent cx="304800" cy="0"/>
                <wp:effectExtent l="0" t="76200" r="19050" b="152400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 Conector recto de flecha" o:spid="_x0000_s1026" type="#_x0000_t32" style="position:absolute;margin-left:384.9pt;margin-top:57.2pt;width:24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458B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1821CA" wp14:editId="39D537DF">
                <wp:simplePos x="0" y="0"/>
                <wp:positionH relativeFrom="column">
                  <wp:posOffset>4011930</wp:posOffset>
                </wp:positionH>
                <wp:positionV relativeFrom="paragraph">
                  <wp:posOffset>726440</wp:posOffset>
                </wp:positionV>
                <wp:extent cx="219075" cy="0"/>
                <wp:effectExtent l="0" t="76200" r="28575" b="152400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315.9pt;margin-top:57.2pt;width:17.2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458B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CE0AEA" wp14:editId="0D858CB3">
                <wp:simplePos x="0" y="0"/>
                <wp:positionH relativeFrom="column">
                  <wp:posOffset>1125855</wp:posOffset>
                </wp:positionH>
                <wp:positionV relativeFrom="paragraph">
                  <wp:posOffset>2812415</wp:posOffset>
                </wp:positionV>
                <wp:extent cx="171450" cy="0"/>
                <wp:effectExtent l="0" t="76200" r="19050" b="11430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3 Conector recto de flecha" o:spid="_x0000_s1026" type="#_x0000_t32" style="position:absolute;margin-left:88.65pt;margin-top:221.45pt;width:13.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" strokecolor="black [3213]">
                <v:stroke endarrow="open"/>
              </v:shape>
            </w:pict>
          </mc:Fallback>
        </mc:AlternateContent>
      </w:r>
      <w:r w:rsidR="007458B3">
        <w:rPr>
          <w:b/>
          <w:noProof/>
          <w:color w:val="0033CC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7372C3" wp14:editId="0306847A">
                <wp:simplePos x="0" y="0"/>
                <wp:positionH relativeFrom="column">
                  <wp:posOffset>1125855</wp:posOffset>
                </wp:positionH>
                <wp:positionV relativeFrom="paragraph">
                  <wp:posOffset>726440</wp:posOffset>
                </wp:positionV>
                <wp:extent cx="171450" cy="0"/>
                <wp:effectExtent l="0" t="76200" r="19050" b="11430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1 Conector recto de flecha" o:spid="_x0000_s1026" type="#_x0000_t32" style="position:absolute;margin-left:88.65pt;margin-top:57.2pt;width:13.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</w:p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Pr="000943DD" w:rsidRDefault="000943DD" w:rsidP="000943DD"/>
    <w:p w:rsidR="000943DD" w:rsidRDefault="000943DD" w:rsidP="000943DD"/>
    <w:p w:rsidR="00A40893" w:rsidRPr="000943DD" w:rsidRDefault="000943DD" w:rsidP="000943DD">
      <w:pPr>
        <w:tabs>
          <w:tab w:val="left" w:pos="1350"/>
        </w:tabs>
        <w:rPr>
          <w:lang w:val="it-IT"/>
        </w:rPr>
      </w:pPr>
      <w:r w:rsidRPr="000943DD">
        <w:rPr>
          <w:lang w:val="it-IT"/>
        </w:rPr>
        <w:t xml:space="preserve">1 irudia: Pankreatitis akutua duen pazientea artatzeko eskema. </w:t>
      </w:r>
      <w:bookmarkStart w:id="0" w:name="_GoBack"/>
      <w:bookmarkEnd w:id="0"/>
    </w:p>
    <w:sectPr w:rsidR="00A40893" w:rsidRPr="000943DD" w:rsidSect="006518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0BDD"/>
    <w:multiLevelType w:val="hybridMultilevel"/>
    <w:tmpl w:val="1AC09B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501D8"/>
    <w:multiLevelType w:val="hybridMultilevel"/>
    <w:tmpl w:val="3FB6790E"/>
    <w:lvl w:ilvl="0" w:tplc="7CFEAE8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0" w:hanging="360"/>
      </w:pPr>
    </w:lvl>
    <w:lvl w:ilvl="2" w:tplc="0C0A001B" w:tentative="1">
      <w:start w:val="1"/>
      <w:numFmt w:val="lowerRoman"/>
      <w:lvlText w:val="%3."/>
      <w:lvlJc w:val="right"/>
      <w:pPr>
        <w:ind w:left="3150" w:hanging="180"/>
      </w:pPr>
    </w:lvl>
    <w:lvl w:ilvl="3" w:tplc="0C0A000F" w:tentative="1">
      <w:start w:val="1"/>
      <w:numFmt w:val="decimal"/>
      <w:lvlText w:val="%4."/>
      <w:lvlJc w:val="left"/>
      <w:pPr>
        <w:ind w:left="3870" w:hanging="360"/>
      </w:pPr>
    </w:lvl>
    <w:lvl w:ilvl="4" w:tplc="0C0A0019" w:tentative="1">
      <w:start w:val="1"/>
      <w:numFmt w:val="lowerLetter"/>
      <w:lvlText w:val="%5."/>
      <w:lvlJc w:val="left"/>
      <w:pPr>
        <w:ind w:left="4590" w:hanging="360"/>
      </w:pPr>
    </w:lvl>
    <w:lvl w:ilvl="5" w:tplc="0C0A001B" w:tentative="1">
      <w:start w:val="1"/>
      <w:numFmt w:val="lowerRoman"/>
      <w:lvlText w:val="%6."/>
      <w:lvlJc w:val="right"/>
      <w:pPr>
        <w:ind w:left="5310" w:hanging="180"/>
      </w:pPr>
    </w:lvl>
    <w:lvl w:ilvl="6" w:tplc="0C0A000F" w:tentative="1">
      <w:start w:val="1"/>
      <w:numFmt w:val="decimal"/>
      <w:lvlText w:val="%7."/>
      <w:lvlJc w:val="left"/>
      <w:pPr>
        <w:ind w:left="6030" w:hanging="360"/>
      </w:pPr>
    </w:lvl>
    <w:lvl w:ilvl="7" w:tplc="0C0A0019" w:tentative="1">
      <w:start w:val="1"/>
      <w:numFmt w:val="lowerLetter"/>
      <w:lvlText w:val="%8."/>
      <w:lvlJc w:val="left"/>
      <w:pPr>
        <w:ind w:left="6750" w:hanging="360"/>
      </w:pPr>
    </w:lvl>
    <w:lvl w:ilvl="8" w:tplc="0C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6FC07970"/>
    <w:multiLevelType w:val="hybridMultilevel"/>
    <w:tmpl w:val="EF8209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31"/>
    <w:rsid w:val="00046113"/>
    <w:rsid w:val="000943DD"/>
    <w:rsid w:val="000E3173"/>
    <w:rsid w:val="00110CF5"/>
    <w:rsid w:val="00236E38"/>
    <w:rsid w:val="00250338"/>
    <w:rsid w:val="00296DCF"/>
    <w:rsid w:val="002A185C"/>
    <w:rsid w:val="00405F26"/>
    <w:rsid w:val="004E7133"/>
    <w:rsid w:val="00607668"/>
    <w:rsid w:val="00651831"/>
    <w:rsid w:val="006B7A02"/>
    <w:rsid w:val="007458B3"/>
    <w:rsid w:val="00783CBB"/>
    <w:rsid w:val="008B27D8"/>
    <w:rsid w:val="008C49C0"/>
    <w:rsid w:val="00902FD8"/>
    <w:rsid w:val="009E11BC"/>
    <w:rsid w:val="009F3E27"/>
    <w:rsid w:val="00A40893"/>
    <w:rsid w:val="00A9645B"/>
    <w:rsid w:val="00D53052"/>
    <w:rsid w:val="00DD6853"/>
    <w:rsid w:val="00DF2C46"/>
    <w:rsid w:val="00ED4B64"/>
    <w:rsid w:val="00F20E24"/>
    <w:rsid w:val="00F848B4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831"/>
    <w:rPr>
      <w:rFonts w:ascii="Tahoma" w:hAnsi="Tahoma" w:cs="Tahoma"/>
      <w:sz w:val="16"/>
      <w:szCs w:val="16"/>
    </w:rPr>
  </w:style>
  <w:style w:type="table" w:styleId="Cuadrculamedia3-nfasis4">
    <w:name w:val="Medium Grid 3 Accent 4"/>
    <w:basedOn w:val="Tablanormal"/>
    <w:uiPriority w:val="69"/>
    <w:rsid w:val="002A18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clara-nfasis2">
    <w:name w:val="Light Grid Accent 2"/>
    <w:basedOn w:val="Tablanormal"/>
    <w:uiPriority w:val="62"/>
    <w:rsid w:val="002A185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F3E27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094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831"/>
    <w:rPr>
      <w:rFonts w:ascii="Tahoma" w:hAnsi="Tahoma" w:cs="Tahoma"/>
      <w:sz w:val="16"/>
      <w:szCs w:val="16"/>
    </w:rPr>
  </w:style>
  <w:style w:type="table" w:styleId="Cuadrculamedia3-nfasis4">
    <w:name w:val="Medium Grid 3 Accent 4"/>
    <w:basedOn w:val="Tablanormal"/>
    <w:uiPriority w:val="69"/>
    <w:rsid w:val="002A18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clara-nfasis2">
    <w:name w:val="Light Grid Accent 2"/>
    <w:basedOn w:val="Tablanormal"/>
    <w:uiPriority w:val="62"/>
    <w:rsid w:val="002A185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F3E27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094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INMACULADA RUIZ MONTESINOS</dc:creator>
  <cp:lastModifiedBy>KIOSKO1</cp:lastModifiedBy>
  <cp:revision>6</cp:revision>
  <cp:lastPrinted>2013-11-23T23:06:00Z</cp:lastPrinted>
  <dcterms:created xsi:type="dcterms:W3CDTF">2017-07-27T06:59:00Z</dcterms:created>
  <dcterms:modified xsi:type="dcterms:W3CDTF">2017-07-31T17:09:00Z</dcterms:modified>
</cp:coreProperties>
</file>